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成都海和汇商务信息咨询有限公司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2025年06月09日下午至2025年06月10日下午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宋明珠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9992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