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成都海和汇商务信息咨询有限公司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10683-2025-EEnMS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2022-N1EMS-2247783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2024-N1EnMS-1247783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2023-N1EMS-2262293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2025年06月09日 14:00至2025年06月10日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99782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