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海和汇商务信息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9日下午至2025年06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09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