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22131-2025-EO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宁波吉田智能洁具科技有限公司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91330283691377711Y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宁波吉田智能洁具科技有限公司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浙江省宁波市奉化区尚桥工业园区松洋路128号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浙江省宁波市奉化区尚桥工业园区松洋路128号7#厂房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E:智能坐便器、香薰加湿器的生产所涉及场所的相关环境管理活动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S:智能坐便器、香薰加湿器的生产所涉及场所的相关职业健康安全管理活动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宁波吉田智能洁具科技有限公司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浙江省宁波市奉化区尚桥工业园区松洋路128号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浙江省宁波市奉化区尚桥工业园区松洋路128号7#厂房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E:智能坐便器、香薰加湿器的生产所涉及场所的相关环境管理活动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S:智能坐便器、香薰加湿器的生产所涉及场所的相关职业健康安全管理活动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103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