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宁波吉田智能洁具科技有限公司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2351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