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河北护安保安服务有限公司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10665-2025-QEO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2024-N1EMS-1352727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2024-N1QMS-1352727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杜玉芳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2023-N0EMS-1303217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杜玉芳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2023-N0QMS-1303217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杜玉芳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2024-N0OHSMS-1303217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2025年06月07日 08:30至2025年06月08日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171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