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大连普汇磁悬浮科技有限公司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2025年09月10日上午至2025年09月10日下午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94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