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大连普汇磁悬浮科技有限公司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2025-N1QMS-6033074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2025年09月10日 08:00至2025年09月10日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46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