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嘉兴南湖宾馆有限公司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王献华、蒋建峰、林兵、周传林</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513877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