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11196-2025-FH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河北海达龙方食品有限公司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91131022MA0CE9ATXU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F:未认可,H:未认可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ISO 22000:2018、危害分析与关键控制点（HACCP）体系认证要求（V1.0）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河北海达龙方食品有限公司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河北省廊坊市固安县新兴产业示范区锦绣大道南侧、电子道东侧1号楼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河北省廊坊市固安县新兴产业示范区锦绣大道南侧、电子道东侧1号楼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F:位于河北省廊坊市固安县新兴产业示范区锦绣大道南侧、电子道东侧1号楼河北海达龙方食品有限公司资质范围内的烘烤类糕点（酥类、酥层类、酥皮类、烤蛋糕类、蒸煮类）糕点：发糕类、粽子类；发酵面制品（馒头、花卷、包子、豆包、窝头、玉米面发糕、发面饼、糖三角）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H:位于河北省廊坊市固安县新兴产业示范区锦绣大道南侧、电子道东侧1号楼河北海达龙方食品有限公司资质范围内的烘烤类糕点（酥类、酥层类、酥皮类、烤蛋糕类、蒸煮类）糕点：发糕类、粽子类；发酵面制品（馒头、花卷、包子、豆包、窝头、玉米面发糕、发面饼、糖三角）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河北海达龙方食品有限公司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河北省廊坊市固安县新兴产业示范区锦绣大道南侧、电子道东侧1号楼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河北省廊坊市固安县新兴产业示范区锦绣大道南侧、电子道东侧1号楼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F:位于河北省廊坊市固安县新兴产业示范区锦绣大道南侧、电子道东侧1号楼河北海达龙方食品有限公司资质范围内的烘烤类糕点（酥类、酥层类、酥皮类、烤蛋糕类、蒸煮类）糕点：发糕类、粽子类；发酵面制品（馒头、花卷、包子、豆包、窝头、玉米面发糕、发面饼、糖三角）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H:位于河北省廊坊市固安县新兴产业示范区锦绣大道南侧、电子道东侧1号楼河北海达龙方食品有限公司资质范围内的烘烤类糕点（酥类、酥层类、酥皮类、烤蛋糕类、蒸煮类）糕点：发糕类、粽子类；发酵面制品（馒头、花卷、包子、豆包、窝头、玉米面发糕、发面饼、糖三角）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47556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