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河北东铖电力科技有限公司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91130982MA0G279B9N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河北东铖电力科技有限公司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制品（防坠落装置、铁附件、电力金具、变压器台成套设备、防鸟设备、金属围栏、电缆桥架、标识牌、管道支墩、支架、油罐浮顶、螺纹保护器、油管接箍、油杆护套、油管短节）、塑料制品（防撞墩、拉线保护套、变压器护套、推油管护套、电缆保护管）、安全工器具的生产；在线监测装置、橡胶制品、特种劳动防护用品、防火材料、防水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防坠落装置、铁附件、电力金具、变压器台成套设备、防鸟设备、金属围栏、电缆桥架、标识牌、管道支墩、支架、油罐浮顶、螺纹保护器、油管接箍、油杆护套、油管短节）、塑料制品（防撞墩、拉线保护套、变压器护套、推油管护套、电缆保护管）、安全工器具的生产；在线监测装置、橡胶制品、特种劳动防护用品、防火材料、防水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防坠落装置、铁附件、电力金具、变压器台成套设备、防鸟设备、金属围栏、电缆桥架、标识牌、管道支墩、支架、油罐浮顶、螺纹保护器、油管接箍、油杆护套、油管短节）、塑料制品（防撞墩、拉线保护套、变压器护套、推油管护套、电缆保护管）、安全工器具的生产；在线监测装置、橡胶制品、特种劳动防护用品、防火材料、防水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河北东铖电力科技有限公司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制品（防坠落装置、铁附件、电力金具、变压器台成套设备、防鸟设备、金属围栏、电缆桥架、标识牌、管道支墩、支架、油罐浮顶、螺纹保护器、油管接箍、油杆护套、油管短节）、塑料制品（防撞墩、拉线保护套、变压器护套、推油管护套、电缆保护管）、安全工器具的生产；在线监测装置、橡胶制品、特种劳动防护用品、防火材料、防水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防坠落装置、铁附件、电力金具、变压器台成套设备、防鸟设备、金属围栏、电缆桥架、标识牌、管道支墩、支架、油罐浮顶、螺纹保护器、油管接箍、油杆护套、油管短节）、塑料制品（防撞墩、拉线保护套、变压器护套、推油管护套、电缆保护管）、安全工器具的生产；在线监测装置、橡胶制品、特种劳动防护用品、防火材料、防水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防坠落装置、铁附件、电力金具、变压器台成套设备、防鸟设备、金属围栏、电缆桥架、标识牌、管道支墩、支架、油罐浮顶、螺纹保护器、油管接箍、油杆护套、油管短节）、塑料制品（防撞墩、拉线保护套、变压器护套、推油管护套、电缆保护管）、安全工器具的生产；在线监测装置、橡胶制品、特种劳动防护用品、防火材料、防水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955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