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21239-2025-Q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无锡钜纶机械有限公司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913202007222752684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无锡钜纶机械有限公司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Q:端子机、裁线机及模具的生产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无锡钜纶机械有限公司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Q:端子机、裁线机及模具的生产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826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