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无锡钜纶机械有限公司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21239-2025-Q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2025-N1QMS-2278132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2025-N1QMS-4200926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08:30至2025年09月27日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16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