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无锡钜纶机械有限公司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徐利东、陈园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3839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