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浙江林源环保工程有限公司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单迎珍、曾正、周传林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9243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