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486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义乌市晶道珠宝有限公司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239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29.08.08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29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