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105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广西大也智能数据有限公司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77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3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