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南京力派科技有限公司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913201167512866602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南京力派科技有限公司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南京市六合区龙池街道雄州南路399号恒盛园区422幢三单元302室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江苏省南京市鼓楼区集庆门大街268号苏宁慧谷中心E08-2栋2501室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南京力派科技有限公司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南京市六合区龙池街道雄州南路399号恒盛园区422幢三单元302室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江苏省南京市鼓楼区集庆门大街268号苏宁慧谷中心E08-2栋2501室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14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