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清河县阿道尔汽车配件有限公司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155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