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20839-2025-EO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陕西奉航科技有限责任公司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91610481741272089T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陕西奉航科技有限责任公司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O:橡胶密封件及橡胶杂件（减震块、衬套类、橡胶帽、空气弹簧）、尼龙气管、压力开关制造所涉及场所的相关职业健康安全管理活动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E:橡胶密封件及橡胶杂件（减震块、衬套类、橡胶帽、空气弹簧）、尼龙气管、压力开关制造所涉及场所的相关环境管理活动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陕西奉航科技有限责任公司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陕西省咸阳市兴平市金城路西段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O:橡胶密封件及橡胶杂件（减震块、衬套类、橡胶帽、空气弹簧）、尼龙气管、压力开关制造所涉及场所的相关职业健康安全管理活动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E:橡胶密封件及橡胶杂件（减震块、衬套类、橡胶帽、空气弹簧）、尼龙气管、压力开关制造所涉及场所的相关环境管理活动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62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