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陕西鑫联仪器仪表有限公司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李俐、解苗苗</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14989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