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徐州天成自控汽车系统有限公司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2025年11月05日上午至2025年11月06日下午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2756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