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徐州天成自控汽车系统有限公司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21607-2025-E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09:00至2025年11月06日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03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