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徐州天成自控汽车系统有限公司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范岩修、孙博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2025年11月05日上午至2025年11月06日下午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4931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