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徐州天成自控汽车系统有限公司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