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云南亚航服饰工贸有限公司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2025年07月19日上午至2025年07月21日上午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8823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