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贵州鑫江河矿山支护科技有限公司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2025年11月14日上午至2025年11月16日下午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0427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