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10820-2025-QE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幸汇云峰大数据发展有限公司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91320400MA1MKKCJ4K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幸汇云峰大数据发展有限公司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常州市钟楼区玉龙南路213号钟楼高新技术创业服务中心9150号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江苏省常州市钟楼区北港街道茶花路300号创投大厦主楼15楼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Q:移动云技术服务（许可范围内）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E:移动云技术服务（许可范围内）所涉及场所的相关环境管理活动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幸汇云峰大数据发展有限公司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常州市钟楼区玉龙南路213号钟楼高新技术创业服务中心9150号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江苏省常州市钟楼区北港街道茶花路300号创投大厦主楼15楼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Q:移动云技术服务（许可范围内）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E:移动云技术服务（许可范围内）所涉及场所的相关环境管理活动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5028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