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11261-2025-O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江西团团圆家具有限公司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文波</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91360782309106743A</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江西团团圆家具有限公司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江西省赣州市南康区龙岭镇龙岭工业园南区B区B8栋</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江西省赣州市南康区镜坝工业园中意投互联网家具产业园 16 号厂房</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O:实木家具、板式家具、钢木家具、软体家具的研发设计、生产、销售及售后服务所涉及场所的相关职业健康安全管理活动所涉及场所的相关职业健康安全管理活动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江西团团圆家具有限公司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江西省赣州市南康区龙岭镇龙岭工业园南区B区B8栋</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江西省赣州市南康区镜坝工业园中意投互联网家具产业园 16 号厂房</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O:实木家具、板式家具、钢木家具、软体家具的研发设计、生产、销售及售后服务所涉及场所的相关职业健康安全管理活动所涉及场所的相关职业健康安全管理活动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14839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