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优米新能源（江苏）有限公司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049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