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11471-2025-Q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大连百顺达节能泵制造有限公司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912102123411475023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大连百顺达节能泵制造有限公司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Q:许可范围内往复泵的研发和制造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大连百顺达节能泵制造有限公司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Q:许可范围内往复泵的研发和制造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75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