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大连百顺达节能泵制造有限公司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712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