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4476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东莞市亚隆实业有限公司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黄友珍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047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黄友珍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2024-N1QMS-1362937</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2025年11月13日上午至2025年11月13日上午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2025年11月13日上午至2025年11月13日上午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280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