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东莞市亚隆实业有限公司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黄友珍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63156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