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四川鸿岩建设工程有限公司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2025年12月24日上午至2025年12月26日下午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颜晔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5298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