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大连万马压力容器制造有限公司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91210212118613996N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大连万马压力容器制造有限公司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Q:大中型金属结构件的生产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大连万马压力容器制造有限公司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辽宁省大连市旅顺口区龙头街道盐厂新村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Q:大中型金属结构件的生产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773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