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大连万马压力容器制造有限公司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2025年12月08日上午至2025年12月08日下午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孙倩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05656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