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泉州市久视陶瓷科技有限公司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2025年09月23日上午至2025年09月25日下午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1324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