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525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宁波孚泰智能科技有限公司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012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14.01.02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495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