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39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杭州万良酒店管理有限公司杭州万豪行政公寓分公司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王献华、王钰棠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51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王钰棠</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2023-N1EMS-1213498</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2023-N1OHSMS-1213498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王献华、王钰棠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556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