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21675-2025-EO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河南迈松医用设备制造有限公司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夏爱俭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9141130378508213XP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河南迈松医用设备制造有限公司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南阳市北京大道南段１８９号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河南省南阳市独山大道中段172号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E:耳声发射检测仪、肺功能仪、视频喉镜、心肺复苏机、咬嘴的设计生产所涉及场所的相关环境管理活动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O:耳声发射检测仪、肺功能仪、视频喉镜、心肺复苏机、咬嘴的设计生产所涉及场所的相关职业健康安全管理活动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河南迈松医用设备制造有限公司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南阳市北京大道南段１８９号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河南省南阳市独山大道中段172号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E:耳声发射检测仪、肺功能仪、视频喉镜、心肺复苏机、咬嘴的设计生产所涉及场所的相关环境管理活动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O:耳声发射检测仪、肺功能仪、视频喉镜、心肺复苏机、咬嘴的设计生产所涉及场所的相关职业健康安全管理活动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7581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