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25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开化县瑞通物流有限公司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642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2024-N1QMS-1459792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54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