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河北红梅轮胎有限公司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91130108MADDPRN41F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河北红梅轮胎有限公司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Q:轮胎的制造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河北红梅轮胎有限公司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河北省邢台市广宗县广宗镇相家庄村村东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Q:轮胎的制造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57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