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盘锦广利达电气有限公司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徐德军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2023-N1MMS-2274361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2025年11月10日上午至2025年11月11日下午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379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