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深圳市云图华祥科技有限公司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2025年10月14日上午至2025年10月14日下午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7578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