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徐州久源环保科技有限公司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2025年11月04日上午至2025年11月06日下午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972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