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632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金华宏达钥匙有限公司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661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2024-N1EMS-1459792</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2025年08月26日上午至2025年08月26日下午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2025年08月26日上午至2025年08月26日下午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8195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