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江西国然家具有限公司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10948-2025-SA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2025年08月10日上午至2025年08月10日下午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19190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