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21522-2025-QEO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襄汾县鑫民物业服务有限公司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时俊琴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91141023MADBHJDU36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襄汾县鑫民物业服务有限公司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山西省临汾市襄汾县新城镇龙山路千帆体育馆北2楼201室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山西省临汾市襄汾县新城镇龙山路千帆体育馆北2楼201室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襄汾县中医医院 山西省临汾市襄汾县桥西街99号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E:物业管理所涉及场所的相关环境管理活动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Q:物业管理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O:物业管理所涉及场所的相关职业健康安全管理活动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襄汾县鑫民物业服务有限公司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山西省临汾市襄汾县新城镇龙山路千帆体育馆北2楼201室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山西省临汾市襄汾县新城镇龙山路千帆体育馆北2楼201室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襄汾县中医医院 山西省临汾市襄汾县桥西街99号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E:物业管理所涉及场所的相关环境管理活动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Q:物业管理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O:物业管理所涉及场所的相关职业健康安全管理活动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41049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