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78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云南璞凌包装印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3897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